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AC" w:rsidRDefault="007A0B08" w:rsidP="2829CF12">
      <w:pPr>
        <w:jc w:val="center"/>
        <w:rPr>
          <w:rFonts w:ascii="Wide Latin" w:hAnsi="Wide Latin"/>
          <w:b/>
          <w:bCs/>
          <w:color w:val="17365D" w:themeColor="text2" w:themeShade="BF"/>
          <w:sz w:val="52"/>
          <w:szCs w:val="52"/>
          <w:u w:val="single"/>
        </w:rPr>
      </w:pPr>
      <w:r>
        <w:rPr>
          <w:rFonts w:ascii="Wide Latin" w:hAnsi="Wide Latin"/>
          <w:b/>
          <w:bCs/>
          <w:noProof/>
          <w:color w:val="17365D" w:themeColor="text2" w:themeShade="BF"/>
          <w:sz w:val="52"/>
          <w:szCs w:val="52"/>
          <w:u w:val="single"/>
        </w:rPr>
        <w:drawing>
          <wp:anchor distT="0" distB="0" distL="114300" distR="114300" simplePos="0" relativeHeight="251663360" behindDoc="0" locked="0" layoutInCell="1" allowOverlap="1" wp14:anchorId="6B1AEB0D" wp14:editId="02B83C80">
            <wp:simplePos x="0" y="0"/>
            <wp:positionH relativeFrom="column">
              <wp:posOffset>2632913</wp:posOffset>
            </wp:positionH>
            <wp:positionV relativeFrom="paragraph">
              <wp:posOffset>-664845</wp:posOffset>
            </wp:positionV>
            <wp:extent cx="585216" cy="6223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hiban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2A0" w:rsidRPr="0050313C"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3B640D6" wp14:editId="71E21207">
            <wp:simplePos x="0" y="0"/>
            <wp:positionH relativeFrom="margin">
              <wp:posOffset>-234086</wp:posOffset>
            </wp:positionH>
            <wp:positionV relativeFrom="margin">
              <wp:posOffset>863194</wp:posOffset>
            </wp:positionV>
            <wp:extent cx="6415430" cy="6430060"/>
            <wp:effectExtent l="57150" t="0" r="42545" b="104140"/>
            <wp:wrapNone/>
            <wp:docPr id="3" name="Picture 1" descr="C:\Users\abello\AppData\Local\Microsoft\Windows\Temporary Internet Files\Content.IE5\DJJD6TDY\USA_Wrestling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ello\AppData\Local\Microsoft\Windows\Temporary Internet Files\Content.IE5\DJJD6TDY\USA_Wrestling_log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5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643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8B6" w:rsidRPr="0050313C">
        <w:rPr>
          <w:rFonts w:ascii="Times New Roman" w:eastAsia="Times New Roman" w:hAnsi="Times New Roman" w:cs="Times New Roman"/>
          <w:noProof/>
          <w:color w:val="17365D" w:themeColor="text2" w:themeShade="BF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8DA90E8" wp14:editId="43F5B939">
            <wp:simplePos x="0" y="0"/>
            <wp:positionH relativeFrom="column">
              <wp:posOffset>-153619</wp:posOffset>
            </wp:positionH>
            <wp:positionV relativeFrom="paragraph">
              <wp:posOffset>-663067</wp:posOffset>
            </wp:positionV>
            <wp:extent cx="771525" cy="10572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gers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8B6" w:rsidRPr="0050313C">
        <w:rPr>
          <w:rFonts w:ascii="Wide Latin" w:hAnsi="Wide Latin"/>
          <w:b/>
          <w:bCs/>
          <w:noProof/>
          <w:color w:val="17365D" w:themeColor="text2" w:themeShade="BF"/>
          <w:sz w:val="52"/>
          <w:szCs w:val="52"/>
          <w:u w:val="single"/>
        </w:rPr>
        <w:drawing>
          <wp:anchor distT="0" distB="0" distL="114300" distR="114300" simplePos="0" relativeHeight="251662336" behindDoc="1" locked="0" layoutInCell="1" allowOverlap="1" wp14:anchorId="44CF883D" wp14:editId="68AA5F67">
            <wp:simplePos x="0" y="0"/>
            <wp:positionH relativeFrom="column">
              <wp:posOffset>5273675</wp:posOffset>
            </wp:positionH>
            <wp:positionV relativeFrom="paragraph">
              <wp:posOffset>-475971</wp:posOffset>
            </wp:positionV>
            <wp:extent cx="914400" cy="914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829CF12" w:rsidRPr="0050313C">
        <w:rPr>
          <w:rFonts w:ascii="Wide Latin" w:hAnsi="Wide Latin"/>
          <w:b/>
          <w:bCs/>
          <w:color w:val="17365D" w:themeColor="text2" w:themeShade="BF"/>
          <w:sz w:val="52"/>
          <w:szCs w:val="52"/>
          <w:highlight w:val="red"/>
          <w:u w:val="single"/>
        </w:rPr>
        <w:t>ICHIBAN WRESTLING CLUB</w:t>
      </w:r>
    </w:p>
    <w:p w:rsidR="008132A0" w:rsidRPr="008132A0" w:rsidRDefault="008132A0" w:rsidP="2829CF12">
      <w:pPr>
        <w:jc w:val="center"/>
        <w:rPr>
          <w:rFonts w:ascii="Wide Latin" w:hAnsi="Wide Latin"/>
          <w:b/>
          <w:bCs/>
          <w:color w:val="17365D" w:themeColor="text2" w:themeShade="BF"/>
          <w:sz w:val="32"/>
          <w:szCs w:val="32"/>
          <w:highlight w:val="red"/>
        </w:rPr>
      </w:pPr>
      <w:r w:rsidRPr="008132A0">
        <w:rPr>
          <w:rFonts w:ascii="Wide Latin" w:hAnsi="Wide Latin"/>
          <w:b/>
          <w:bCs/>
          <w:color w:val="17365D" w:themeColor="text2" w:themeShade="BF"/>
          <w:sz w:val="32"/>
          <w:szCs w:val="32"/>
          <w:highlight w:val="red"/>
        </w:rPr>
        <w:t>&amp;</w:t>
      </w:r>
    </w:p>
    <w:p w:rsidR="008132A0" w:rsidRPr="008132A0" w:rsidRDefault="008132A0" w:rsidP="2829CF12">
      <w:pPr>
        <w:jc w:val="center"/>
        <w:rPr>
          <w:rFonts w:ascii="Wide Latin" w:hAnsi="Wide Latin"/>
          <w:b/>
          <w:bCs/>
          <w:color w:val="17365D" w:themeColor="text2" w:themeShade="BF"/>
          <w:sz w:val="36"/>
          <w:szCs w:val="36"/>
          <w:u w:val="single"/>
        </w:rPr>
      </w:pPr>
      <w:r w:rsidRPr="008132A0">
        <w:rPr>
          <w:rFonts w:ascii="Wide Latin" w:hAnsi="Wide Latin"/>
          <w:b/>
          <w:bCs/>
          <w:color w:val="17365D" w:themeColor="text2" w:themeShade="BF"/>
          <w:sz w:val="36"/>
          <w:szCs w:val="36"/>
          <w:highlight w:val="red"/>
          <w:u w:val="single"/>
        </w:rPr>
        <w:t>McClintock Wrestling Team</w:t>
      </w:r>
    </w:p>
    <w:p w:rsidR="2829CF12" w:rsidRDefault="00D975F6" w:rsidP="2829CF12">
      <w:pPr>
        <w:jc w:val="center"/>
        <w:rPr>
          <w:rFonts w:ascii="Univers Bold Italic" w:hAnsi="Univers Bold Italic"/>
          <w:b/>
          <w:bCs/>
          <w:sz w:val="40"/>
          <w:szCs w:val="40"/>
          <w:u w:val="single"/>
        </w:rPr>
      </w:pPr>
      <w:r w:rsidRPr="00D975F6">
        <w:rPr>
          <w:rFonts w:ascii="Times New Roman" w:eastAsia="Times New Roman" w:hAnsi="Times New Roman" w:cs="Times New Roman"/>
          <w:sz w:val="24"/>
          <w:szCs w:val="24"/>
        </w:rPr>
        <w:t>Come wrestle with the best, McClintock Wrestling Team/Ichiban Wrestling Club. Train like a Studs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Chargers wrestling room </w:t>
      </w:r>
      <w:r w:rsidR="00114EF6">
        <w:rPr>
          <w:rFonts w:ascii="Times New Roman" w:eastAsia="Times New Roman" w:hAnsi="Times New Roman" w:cs="Times New Roman"/>
          <w:sz w:val="24"/>
          <w:szCs w:val="24"/>
        </w:rPr>
        <w:t>At</w:t>
      </w:r>
      <w:r w:rsidR="2829CF12" w:rsidRPr="00477E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McClintock High School!</w:t>
      </w:r>
    </w:p>
    <w:p w:rsidR="00477ED8" w:rsidRPr="00C42E9A" w:rsidRDefault="00477ED8" w:rsidP="00C42E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E9A">
        <w:rPr>
          <w:rFonts w:ascii="Times New Roman" w:eastAsia="Times New Roman" w:hAnsi="Times New Roman" w:cs="Times New Roman"/>
          <w:b/>
          <w:sz w:val="24"/>
          <w:szCs w:val="24"/>
        </w:rPr>
        <w:t>Come learn wrestling, the greatest and oldest sport at McClintock High School. Join the Ichiban wrestling club and learn the art</w:t>
      </w:r>
      <w:r w:rsidR="00114EF6"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 of wrestling</w:t>
      </w:r>
      <w:r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 from the McClintock </w:t>
      </w:r>
      <w:r w:rsidR="00114EF6" w:rsidRPr="00C42E9A">
        <w:rPr>
          <w:rFonts w:ascii="Times New Roman" w:eastAsia="Times New Roman" w:hAnsi="Times New Roman" w:cs="Times New Roman"/>
          <w:b/>
          <w:sz w:val="24"/>
          <w:szCs w:val="24"/>
        </w:rPr>
        <w:t>Charger</w:t>
      </w:r>
      <w:r w:rsidR="00EB67C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114EF6"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 Coaching staff and</w:t>
      </w:r>
      <w:r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 Wrestlers. Everyone is welcome boys, girls, beginners</w:t>
      </w:r>
      <w:r w:rsidR="00EB67C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 and experienced.  </w:t>
      </w:r>
    </w:p>
    <w:p w:rsidR="00477ED8" w:rsidRPr="00C42E9A" w:rsidRDefault="2829CF12" w:rsidP="00C42E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Ichiban Wrestling </w:t>
      </w:r>
      <w:r w:rsidR="008873DC" w:rsidRPr="00C42E9A">
        <w:rPr>
          <w:rFonts w:ascii="Times New Roman" w:eastAsia="Times New Roman" w:hAnsi="Times New Roman" w:cs="Times New Roman"/>
          <w:b/>
          <w:sz w:val="24"/>
          <w:szCs w:val="24"/>
        </w:rPr>
        <w:t>Club will be accepting members</w:t>
      </w:r>
      <w:r w:rsidR="00477ED8"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 who are</w:t>
      </w:r>
      <w:r w:rsidR="008873DC"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 E</w:t>
      </w:r>
      <w:r w:rsidR="00114EF6" w:rsidRPr="00C42E9A">
        <w:rPr>
          <w:rFonts w:ascii="Times New Roman" w:eastAsia="Times New Roman" w:hAnsi="Times New Roman" w:cs="Times New Roman"/>
          <w:b/>
          <w:sz w:val="24"/>
          <w:szCs w:val="24"/>
        </w:rPr>
        <w:t>lementary S</w:t>
      </w:r>
      <w:r w:rsidRPr="00C42E9A">
        <w:rPr>
          <w:rFonts w:ascii="Times New Roman" w:eastAsia="Times New Roman" w:hAnsi="Times New Roman" w:cs="Times New Roman"/>
          <w:b/>
          <w:sz w:val="24"/>
          <w:szCs w:val="24"/>
        </w:rPr>
        <w:t>chool, JR H</w:t>
      </w:r>
      <w:r w:rsidR="000158A2"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igh </w:t>
      </w:r>
      <w:r w:rsidR="00114EF6" w:rsidRPr="00C42E9A">
        <w:rPr>
          <w:rFonts w:ascii="Times New Roman" w:eastAsia="Times New Roman" w:hAnsi="Times New Roman" w:cs="Times New Roman"/>
          <w:b/>
          <w:sz w:val="24"/>
          <w:szCs w:val="24"/>
        </w:rPr>
        <w:t>School</w:t>
      </w:r>
      <w:r w:rsidR="000158A2" w:rsidRPr="00C42E9A">
        <w:rPr>
          <w:rFonts w:ascii="Times New Roman" w:eastAsia="Times New Roman" w:hAnsi="Times New Roman" w:cs="Times New Roman"/>
          <w:b/>
          <w:sz w:val="24"/>
          <w:szCs w:val="24"/>
        </w:rPr>
        <w:t>, and High school age</w:t>
      </w:r>
      <w:r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 to join. Wrestlers will learn freestyle, Greco-Roman, &amp; </w:t>
      </w:r>
      <w:r w:rsidR="00477ED8" w:rsidRPr="00C42E9A">
        <w:rPr>
          <w:rFonts w:ascii="Times New Roman" w:eastAsia="Times New Roman" w:hAnsi="Times New Roman" w:cs="Times New Roman"/>
          <w:b/>
          <w:sz w:val="24"/>
          <w:szCs w:val="24"/>
        </w:rPr>
        <w:t>Folk style</w:t>
      </w:r>
      <w:r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 wrestling skills. Wrestlers will have the opportunity to compete in Tournaments throughout the state on Saturdays hosted by AZ-USA Wrestling.</w:t>
      </w:r>
      <w:r w:rsidR="00477ED8"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 For more information visit the club tab at </w:t>
      </w:r>
      <w:hyperlink r:id="rId10" w:history="1">
        <w:r w:rsidR="00477ED8" w:rsidRPr="00C42E9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www.mcclintockwrestling.org</w:t>
        </w:r>
      </w:hyperlink>
      <w:r w:rsidR="00477ED8"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E040F" w:rsidRPr="00C42E9A" w:rsidRDefault="00EB67C9" w:rsidP="008873D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Coaches available to Meet/Information </w:t>
      </w:r>
      <w:r w:rsidR="0039258F" w:rsidRPr="00C42E9A">
        <w:rPr>
          <w:rFonts w:ascii="Times New Roman" w:eastAsia="Times New Roman" w:hAnsi="Times New Roman" w:cs="Times New Roman"/>
          <w:b/>
          <w:i/>
          <w:sz w:val="24"/>
          <w:szCs w:val="24"/>
        </w:rPr>
        <w:t>in the McClintock wrestling room</w:t>
      </w:r>
      <w:r w:rsidR="00D975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before and after practices</w:t>
      </w:r>
    </w:p>
    <w:p w:rsidR="007C6FD1" w:rsidRPr="007C6FD1" w:rsidRDefault="007A0B08" w:rsidP="00AE04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42E9A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3D24037" wp14:editId="33F62C70">
            <wp:simplePos x="0" y="0"/>
            <wp:positionH relativeFrom="column">
              <wp:posOffset>2141220</wp:posOffset>
            </wp:positionH>
            <wp:positionV relativeFrom="paragraph">
              <wp:posOffset>56515</wp:posOffset>
            </wp:positionV>
            <wp:extent cx="1667510" cy="6426200"/>
            <wp:effectExtent l="2381250" t="0" r="23520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033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6751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C6FD1" w:rsidRPr="00C42E9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Location</w:t>
      </w:r>
      <w:r w:rsidR="007C6FD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7C6FD1" w:rsidRPr="00C42E9A">
        <w:rPr>
          <w:rFonts w:ascii="Times New Roman" w:eastAsia="Times New Roman" w:hAnsi="Times New Roman" w:cs="Times New Roman"/>
          <w:b/>
          <w:sz w:val="24"/>
          <w:szCs w:val="24"/>
        </w:rPr>
        <w:t>McClintock High School Wrestling Room</w:t>
      </w:r>
      <w:r w:rsidR="00C52E55"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 located in gym annex</w:t>
      </w:r>
    </w:p>
    <w:p w:rsidR="008873DC" w:rsidRPr="00AE040F" w:rsidRDefault="008873DC" w:rsidP="00AE04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Start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E04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75F6">
        <w:rPr>
          <w:rFonts w:ascii="Times New Roman" w:eastAsia="Times New Roman" w:hAnsi="Times New Roman" w:cs="Times New Roman"/>
          <w:b/>
          <w:sz w:val="24"/>
          <w:szCs w:val="24"/>
        </w:rPr>
        <w:t>March 8</w:t>
      </w:r>
      <w:r w:rsidR="00D975F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D975F6">
        <w:rPr>
          <w:rFonts w:ascii="Times New Roman" w:eastAsia="Times New Roman" w:hAnsi="Times New Roman" w:cs="Times New Roman"/>
          <w:b/>
          <w:sz w:val="24"/>
          <w:szCs w:val="24"/>
        </w:rPr>
        <w:t xml:space="preserve"> 2022</w:t>
      </w:r>
    </w:p>
    <w:p w:rsidR="00AE040F" w:rsidRPr="00C42E9A" w:rsidRDefault="008873DC" w:rsidP="00AE040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E9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Practice Days</w:t>
      </w:r>
      <w:r w:rsidR="00AE040F"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158A2" w:rsidRPr="00C42E9A">
        <w:rPr>
          <w:rFonts w:ascii="Times New Roman" w:eastAsia="Times New Roman" w:hAnsi="Times New Roman" w:cs="Times New Roman"/>
          <w:b/>
          <w:sz w:val="24"/>
          <w:szCs w:val="24"/>
        </w:rPr>
        <w:t>Tuesdays</w:t>
      </w:r>
      <w:r w:rsidR="00AE040F"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Thursday</w:t>
      </w:r>
    </w:p>
    <w:p w:rsidR="008873DC" w:rsidRPr="00C42E9A" w:rsidRDefault="008873DC" w:rsidP="000158A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E9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Time:</w:t>
      </w:r>
      <w:r w:rsidR="00D57746"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6FD1" w:rsidRPr="00C42E9A">
        <w:rPr>
          <w:rFonts w:ascii="Times New Roman" w:eastAsia="Times New Roman" w:hAnsi="Times New Roman" w:cs="Times New Roman"/>
          <w:b/>
          <w:sz w:val="24"/>
          <w:szCs w:val="24"/>
        </w:rPr>
        <w:t>3:00-5:</w:t>
      </w:r>
      <w:r w:rsidR="008132A0" w:rsidRPr="00C42E9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C4731" w:rsidRPr="00C42E9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7C6FD1"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 High School aged wrestlers</w:t>
      </w:r>
    </w:p>
    <w:p w:rsidR="007C6FD1" w:rsidRPr="00C42E9A" w:rsidRDefault="000158A2" w:rsidP="000158A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3:30</w:t>
      </w:r>
      <w:r w:rsidR="007C6FD1" w:rsidRPr="00C42E9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132A0" w:rsidRPr="00C42E9A">
        <w:rPr>
          <w:rFonts w:ascii="Times New Roman" w:eastAsia="Times New Roman" w:hAnsi="Times New Roman" w:cs="Times New Roman"/>
          <w:b/>
          <w:sz w:val="24"/>
          <w:szCs w:val="24"/>
        </w:rPr>
        <w:t>5:00</w:t>
      </w:r>
      <w:r w:rsidR="007C6FD1"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 JR High aged wrestlers</w:t>
      </w:r>
    </w:p>
    <w:p w:rsidR="007C6FD1" w:rsidRPr="00C42E9A" w:rsidRDefault="000158A2" w:rsidP="00AE040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75F6">
        <w:rPr>
          <w:rFonts w:ascii="Times New Roman" w:eastAsia="Times New Roman" w:hAnsi="Times New Roman" w:cs="Times New Roman"/>
          <w:b/>
          <w:sz w:val="24"/>
          <w:szCs w:val="24"/>
        </w:rPr>
        <w:t>4:00-5:0</w:t>
      </w:r>
      <w:r w:rsidR="006C4731" w:rsidRPr="00C42E9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7C6FD1"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 Elementary aged wrestlers</w:t>
      </w:r>
    </w:p>
    <w:p w:rsidR="008873DC" w:rsidRPr="00C42E9A" w:rsidRDefault="008873DC" w:rsidP="00AE040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7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Cost</w:t>
      </w:r>
      <w:r w:rsidRPr="00C42E9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C6FD1"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E040F"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D975F6">
        <w:rPr>
          <w:rFonts w:ascii="Times New Roman" w:eastAsia="Times New Roman" w:hAnsi="Times New Roman" w:cs="Times New Roman"/>
          <w:b/>
          <w:sz w:val="24"/>
          <w:szCs w:val="24"/>
        </w:rPr>
        <w:t>one</w:t>
      </w:r>
      <w:r w:rsidR="00D975F6" w:rsidRPr="00C42E9A">
        <w:rPr>
          <w:rFonts w:ascii="Times New Roman" w:eastAsia="Times New Roman" w:hAnsi="Times New Roman" w:cs="Times New Roman"/>
          <w:b/>
          <w:sz w:val="24"/>
          <w:szCs w:val="24"/>
        </w:rPr>
        <w:t>time</w:t>
      </w:r>
      <w:r w:rsidR="00116F65"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 donation to the McClintock wrestling team </w:t>
      </w:r>
      <w:r w:rsidR="00477ED8" w:rsidRPr="00C42E9A">
        <w:rPr>
          <w:rFonts w:ascii="Times New Roman" w:eastAsia="Times New Roman" w:hAnsi="Times New Roman" w:cs="Times New Roman"/>
          <w:b/>
          <w:sz w:val="24"/>
          <w:szCs w:val="24"/>
        </w:rPr>
        <w:t xml:space="preserve">along with the purchase of a USA wrestling card. </w:t>
      </w:r>
    </w:p>
    <w:p w:rsidR="005C46C6" w:rsidRDefault="005C46C6" w:rsidP="00AE04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6C6" w:rsidRPr="00116F65" w:rsidRDefault="005C46C6" w:rsidP="00AE04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C46C6" w:rsidRPr="00116F65" w:rsidSect="004A5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Univers Bold Ital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8A6"/>
    <w:multiLevelType w:val="hybridMultilevel"/>
    <w:tmpl w:val="E60C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96992"/>
    <w:multiLevelType w:val="hybridMultilevel"/>
    <w:tmpl w:val="BD12F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76AC"/>
    <w:rsid w:val="000158A2"/>
    <w:rsid w:val="001054EC"/>
    <w:rsid w:val="00114EF6"/>
    <w:rsid w:val="00116F65"/>
    <w:rsid w:val="0028739C"/>
    <w:rsid w:val="002B46BE"/>
    <w:rsid w:val="0039258F"/>
    <w:rsid w:val="0043460E"/>
    <w:rsid w:val="0044473B"/>
    <w:rsid w:val="00477ED8"/>
    <w:rsid w:val="004A5A59"/>
    <w:rsid w:val="004B05DF"/>
    <w:rsid w:val="004C44FF"/>
    <w:rsid w:val="0050313C"/>
    <w:rsid w:val="00512A1A"/>
    <w:rsid w:val="005A76AC"/>
    <w:rsid w:val="005C46C6"/>
    <w:rsid w:val="006C4731"/>
    <w:rsid w:val="0077668B"/>
    <w:rsid w:val="007A0B08"/>
    <w:rsid w:val="007C6FD1"/>
    <w:rsid w:val="008132A0"/>
    <w:rsid w:val="00847631"/>
    <w:rsid w:val="008873DC"/>
    <w:rsid w:val="009200F2"/>
    <w:rsid w:val="009B6266"/>
    <w:rsid w:val="00A0632D"/>
    <w:rsid w:val="00A770AF"/>
    <w:rsid w:val="00AE040F"/>
    <w:rsid w:val="00B54D22"/>
    <w:rsid w:val="00BC517B"/>
    <w:rsid w:val="00C42E9A"/>
    <w:rsid w:val="00C52E55"/>
    <w:rsid w:val="00C538B6"/>
    <w:rsid w:val="00D03F6F"/>
    <w:rsid w:val="00D4708A"/>
    <w:rsid w:val="00D57746"/>
    <w:rsid w:val="00D975F6"/>
    <w:rsid w:val="00EB67C9"/>
    <w:rsid w:val="00FF6F57"/>
    <w:rsid w:val="2829C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5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7ED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7ED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www.mcclintockwrestling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ADC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Bello</dc:creator>
  <cp:lastModifiedBy>BELLO, ANTHONY</cp:lastModifiedBy>
  <cp:revision>2</cp:revision>
  <cp:lastPrinted>2018-02-09T03:48:00Z</cp:lastPrinted>
  <dcterms:created xsi:type="dcterms:W3CDTF">2022-02-25T20:10:00Z</dcterms:created>
  <dcterms:modified xsi:type="dcterms:W3CDTF">2022-02-25T20:10:00Z</dcterms:modified>
</cp:coreProperties>
</file>